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FB" w:rsidRDefault="006B2DCD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B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業務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計画変更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承認申請書）</w:t>
      </w:r>
    </w:p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301673" w:rsidP="00301673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年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1751FB" w:rsidRPr="0046328D" w:rsidRDefault="00301673" w:rsidP="00301673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株式会社ＫＮＴビジネスクリエイト</w:t>
      </w:r>
    </w:p>
    <w:p w:rsidR="00301673" w:rsidRDefault="008A19CD" w:rsidP="002C6592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代表取締役社長　浅妻　勇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301673" w:rsidRDefault="00301673" w:rsidP="002C6592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480C89" w:rsidRPr="003D5483" w:rsidRDefault="001B1151" w:rsidP="00480C89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3D5483">
        <w:rPr>
          <w:rFonts w:ascii="ＭＳ ゴシック" w:eastAsia="ＭＳ ゴシック" w:hAnsi="ＭＳ ゴシック" w:hint="eastAsia"/>
        </w:rPr>
        <w:t>東日本第１</w:t>
      </w:r>
      <w:r w:rsidRPr="003D5483">
        <w:rPr>
          <w:rFonts w:ascii="ＭＳ ゴシック" w:eastAsia="ＭＳ ゴシック" w:hAnsi="ＭＳ ゴシック"/>
        </w:rPr>
        <w:t>シェアードサービス事業</w:t>
      </w:r>
      <w:r w:rsidRPr="003D5483">
        <w:rPr>
          <w:rFonts w:ascii="ＭＳ ゴシック" w:eastAsia="ＭＳ ゴシック" w:hAnsi="ＭＳ ゴシック" w:hint="eastAsia"/>
        </w:rPr>
        <w:t>部長</w:t>
      </w:r>
    </w:p>
    <w:p w:rsidR="001751FB" w:rsidRPr="00480C89" w:rsidRDefault="00301673" w:rsidP="00480C89">
      <w:r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CC6B8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1751FB" w:rsidRPr="00B44147" w:rsidRDefault="001751FB" w:rsidP="001751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1751FB" w:rsidRDefault="001751FB" w:rsidP="002C6592">
      <w:pPr>
        <w:overflowPunct w:val="0"/>
        <w:ind w:left="5226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1751FB" w:rsidRDefault="001751FB" w:rsidP="002C6592">
      <w:pPr>
        <w:overflowPunct w:val="0"/>
        <w:ind w:left="5226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1751FB" w:rsidRPr="0009305F" w:rsidRDefault="001751FB" w:rsidP="002C6592">
      <w:pPr>
        <w:overflowPunct w:val="0"/>
        <w:ind w:left="5226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（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印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省略）</w:t>
      </w:r>
    </w:p>
    <w:p w:rsidR="001751FB" w:rsidRPr="0046328D" w:rsidRDefault="001751FB" w:rsidP="002C6592">
      <w:pPr>
        <w:overflowPunct w:val="0"/>
        <w:ind w:left="522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</w:t>
      </w:r>
      <w:r w:rsidR="00910D84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－</w:t>
      </w:r>
      <w:r w:rsidR="00910D84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－</w:t>
      </w:r>
    </w:p>
    <w:p w:rsidR="002555ED" w:rsidRPr="00910D84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BD5BF5" w:rsidRDefault="00301673" w:rsidP="00BD5BF5">
      <w:pPr>
        <w:overflowPunct w:val="0"/>
        <w:ind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2C6592">
        <w:rPr>
          <w:rFonts w:ascii="ＭＳ 明朝" w:eastAsia="ＭＳ ゴシック" w:hAnsi="Times New Roman" w:cs="ＭＳ ゴシック" w:hint="eastAsia"/>
          <w:kern w:val="0"/>
          <w:szCs w:val="21"/>
        </w:rPr>
        <w:t>３０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の業務計画を、下記により変更したいので、委託契約書第</w:t>
      </w:r>
      <w:r w:rsidR="0018676D">
        <w:rPr>
          <w:rFonts w:ascii="ＭＳ 明朝" w:eastAsia="ＭＳ ゴシック" w:hAnsi="Times New Roman" w:cs="ＭＳ ゴシック" w:hint="eastAsia"/>
          <w:kern w:val="0"/>
          <w:szCs w:val="21"/>
        </w:rPr>
        <w:t>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2C6592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1751FB" w:rsidRPr="0046328D" w:rsidRDefault="001751FB" w:rsidP="001751FB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事業名（教室名）</w:t>
      </w:r>
    </w:p>
    <w:p w:rsidR="00D9518C" w:rsidRDefault="00D9518C" w:rsidP="00D9518C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BD5BF5" w:rsidRDefault="00BD5BF5" w:rsidP="00BD5BF5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990F51" w:rsidRDefault="00990F51" w:rsidP="00BD5BF5">
      <w:pPr>
        <w:overflowPunct w:val="0"/>
        <w:ind w:left="960"/>
        <w:textAlignment w:val="baseline"/>
        <w:rPr>
          <w:rFonts w:ascii="ＭＳ 明朝" w:eastAsia="PMingLiU" w:hAnsi="Times New Roman" w:hint="eastAsia"/>
          <w:spacing w:val="2"/>
          <w:kern w:val="0"/>
          <w:szCs w:val="21"/>
          <w:lang w:eastAsia="zh-TW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．変更事項</w:t>
      </w:r>
    </w:p>
    <w:p w:rsidR="002555ED" w:rsidRPr="0046328D" w:rsidRDefault="002555ED" w:rsidP="002555ED">
      <w:pPr>
        <w:overflowPunct w:val="0"/>
        <w:ind w:left="96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2555ED" w:rsidRPr="0046328D" w:rsidRDefault="001751FB" w:rsidP="002555ED">
      <w:pPr>
        <w:overflowPunct w:val="0"/>
        <w:ind w:left="746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．変更の理由</w:t>
      </w: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78119B" w:rsidRPr="0078119B" w:rsidRDefault="0078119B" w:rsidP="00161ED7">
      <w:pPr>
        <w:overflowPunct w:val="0"/>
        <w:ind w:left="960"/>
        <w:textAlignment w:val="baseline"/>
        <w:rPr>
          <w:rFonts w:ascii="ＭＳ 明朝" w:eastAsiaTheme="minorEastAsia" w:hAnsi="Times New Roman" w:hint="eastAsia"/>
          <w:spacing w:val="2"/>
          <w:kern w:val="0"/>
          <w:szCs w:val="21"/>
        </w:rPr>
      </w:pPr>
    </w:p>
    <w:p w:rsidR="00161ED7" w:rsidRPr="001751FB" w:rsidRDefault="00161ED7" w:rsidP="00161ED7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F9422C" w:rsidRDefault="001751FB" w:rsidP="00161ED7">
      <w:pPr>
        <w:overflowPunct w:val="0"/>
        <w:ind w:left="746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．変更が業務計画に及ぼす影響及び効果</w:t>
      </w: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="PMingLiU" w:hAnsi="Times New Roman"/>
          <w:spacing w:val="2"/>
          <w:kern w:val="0"/>
          <w:szCs w:val="21"/>
        </w:rPr>
      </w:pPr>
    </w:p>
    <w:p w:rsidR="00161ED7" w:rsidRDefault="00161ED7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043B76" w:rsidRPr="00043B76" w:rsidRDefault="00043B76" w:rsidP="00161ED7">
      <w:pPr>
        <w:overflowPunct w:val="0"/>
        <w:ind w:left="96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  <w:bookmarkStart w:id="0" w:name="_GoBack"/>
      <w:bookmarkEnd w:id="0"/>
    </w:p>
    <w:sectPr w:rsidR="00043B76" w:rsidRPr="00043B76" w:rsidSect="001751FB">
      <w:headerReference w:type="default" r:id="rId10"/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8A" w:rsidRDefault="004F4F8A">
      <w:r>
        <w:separator/>
      </w:r>
    </w:p>
  </w:endnote>
  <w:endnote w:type="continuationSeparator" w:id="0">
    <w:p w:rsidR="004F4F8A" w:rsidRDefault="004F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8A" w:rsidRDefault="004F4F8A">
      <w:r>
        <w:separator/>
      </w:r>
    </w:p>
  </w:footnote>
  <w:footnote w:type="continuationSeparator" w:id="0">
    <w:p w:rsidR="004F4F8A" w:rsidRDefault="004F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2C" w:rsidRPr="00F9422C" w:rsidRDefault="001B7D2C" w:rsidP="00F94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61DA"/>
    <w:rsid w:val="001B1151"/>
    <w:rsid w:val="001B7D2C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F556E"/>
    <w:rsid w:val="00301673"/>
    <w:rsid w:val="00312950"/>
    <w:rsid w:val="00325BDB"/>
    <w:rsid w:val="00331AE2"/>
    <w:rsid w:val="00367281"/>
    <w:rsid w:val="00385848"/>
    <w:rsid w:val="00394FF0"/>
    <w:rsid w:val="003B0A9F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0C89"/>
    <w:rsid w:val="00484FBB"/>
    <w:rsid w:val="004A064C"/>
    <w:rsid w:val="004A139E"/>
    <w:rsid w:val="004A38E7"/>
    <w:rsid w:val="004C673E"/>
    <w:rsid w:val="004D385F"/>
    <w:rsid w:val="004E2FC9"/>
    <w:rsid w:val="004F4F8A"/>
    <w:rsid w:val="005004E1"/>
    <w:rsid w:val="00513606"/>
    <w:rsid w:val="0054310A"/>
    <w:rsid w:val="00546E42"/>
    <w:rsid w:val="005660DB"/>
    <w:rsid w:val="0057369D"/>
    <w:rsid w:val="00581535"/>
    <w:rsid w:val="005911EE"/>
    <w:rsid w:val="005C54E7"/>
    <w:rsid w:val="005E0853"/>
    <w:rsid w:val="005E6543"/>
    <w:rsid w:val="00621AEA"/>
    <w:rsid w:val="00653630"/>
    <w:rsid w:val="006537F8"/>
    <w:rsid w:val="00654CA6"/>
    <w:rsid w:val="006A37A3"/>
    <w:rsid w:val="006A73FF"/>
    <w:rsid w:val="006B2DCD"/>
    <w:rsid w:val="006B7468"/>
    <w:rsid w:val="006E2812"/>
    <w:rsid w:val="006E380C"/>
    <w:rsid w:val="006F3358"/>
    <w:rsid w:val="006F5CCD"/>
    <w:rsid w:val="00705D80"/>
    <w:rsid w:val="00722EBB"/>
    <w:rsid w:val="00723F8F"/>
    <w:rsid w:val="0074397E"/>
    <w:rsid w:val="0075100E"/>
    <w:rsid w:val="0078119B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A19CD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0D84"/>
    <w:rsid w:val="009155CE"/>
    <w:rsid w:val="00925EB5"/>
    <w:rsid w:val="00943D01"/>
    <w:rsid w:val="0095754D"/>
    <w:rsid w:val="00976274"/>
    <w:rsid w:val="0097749F"/>
    <w:rsid w:val="00986A1A"/>
    <w:rsid w:val="00990F51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44147"/>
    <w:rsid w:val="00B50B3E"/>
    <w:rsid w:val="00B83FFB"/>
    <w:rsid w:val="00B8550E"/>
    <w:rsid w:val="00BB25CC"/>
    <w:rsid w:val="00BB79B0"/>
    <w:rsid w:val="00BC6F03"/>
    <w:rsid w:val="00BD0EC2"/>
    <w:rsid w:val="00BD15B2"/>
    <w:rsid w:val="00BD5BF5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2324A"/>
    <w:rsid w:val="00D30EB1"/>
    <w:rsid w:val="00D5419A"/>
    <w:rsid w:val="00D55180"/>
    <w:rsid w:val="00D9518C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500D"/>
    <w:rsid w:val="00E85FA6"/>
    <w:rsid w:val="00EA6F64"/>
    <w:rsid w:val="00EC2B3B"/>
    <w:rsid w:val="00EC7AD1"/>
    <w:rsid w:val="00F009A1"/>
    <w:rsid w:val="00F545D7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2020-11-19T01:14:00Z</dcterms:created>
  <dcterms:modified xsi:type="dcterms:W3CDTF">2021-06-09T08:42:00Z</dcterms:modified>
</cp:coreProperties>
</file>