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D" w:rsidRPr="00F73E25" w:rsidRDefault="001225A3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C</w:t>
      </w:r>
      <w:r w:rsidR="002555ED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（委託業務中止（廃止）承認申請書）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9365A6" w:rsidP="009365A6">
      <w:pPr>
        <w:overflowPunct w:val="0"/>
        <w:ind w:left="724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　　年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F73E25" w:rsidRPr="0046328D" w:rsidRDefault="00F73E25" w:rsidP="00F73E2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</w:t>
      </w:r>
      <w:r w:rsidR="006B5F99">
        <w:rPr>
          <w:rFonts w:ascii="ＭＳ 明朝" w:eastAsia="ＭＳ ゴシック" w:hAnsi="Times New Roman" w:cs="ＭＳ ゴシック" w:hint="eastAsia"/>
          <w:kern w:val="0"/>
          <w:szCs w:val="21"/>
        </w:rPr>
        <w:t>ＫＢＣ</w:t>
      </w:r>
      <w:bookmarkStart w:id="0" w:name="_GoBack"/>
      <w:bookmarkEnd w:id="0"/>
    </w:p>
    <w:p w:rsidR="00F73E25" w:rsidRDefault="0014467C" w:rsidP="00B8720C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代表取締役社長　</w:t>
      </w:r>
      <w:r w:rsidR="00F22E80" w:rsidRPr="00F22E80">
        <w:rPr>
          <w:rFonts w:ascii="ＭＳ 明朝" w:eastAsia="ＭＳ ゴシック" w:hAnsi="Times New Roman" w:cs="ＭＳ ゴシック" w:hint="eastAsia"/>
          <w:kern w:val="0"/>
          <w:szCs w:val="21"/>
        </w:rPr>
        <w:t>浅川　義直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F73E25" w:rsidRDefault="00F73E25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95041D" w:rsidRPr="00701618" w:rsidRDefault="006F7605" w:rsidP="0095041D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981886">
        <w:rPr>
          <w:rFonts w:ascii="ＭＳ ゴシック" w:eastAsia="ＭＳ ゴシック" w:hAnsi="ＭＳ ゴシック" w:hint="eastAsia"/>
        </w:rPr>
        <w:t>事業</w:t>
      </w:r>
      <w:r w:rsidR="0095041D" w:rsidRPr="00701618">
        <w:rPr>
          <w:rFonts w:ascii="ＭＳ ゴシック" w:eastAsia="ＭＳ ゴシック" w:hAnsi="ＭＳ ゴシック" w:hint="eastAsia"/>
        </w:rPr>
        <w:t>部</w:t>
      </w:r>
    </w:p>
    <w:p w:rsidR="00F73E25" w:rsidRPr="00263593" w:rsidRDefault="00981886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事業</w:t>
      </w:r>
      <w:r w:rsidR="000E5A41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2555ED" w:rsidRPr="0014467C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732EB7" w:rsidRPr="0009305F" w:rsidRDefault="00732EB7" w:rsidP="00B8720C">
      <w:pPr>
        <w:overflowPunct w:val="0"/>
        <w:ind w:left="5222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9365A6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（印省略）</w:t>
      </w:r>
    </w:p>
    <w:p w:rsidR="00732EB7" w:rsidRPr="0046328D" w:rsidRDefault="00F73E25" w:rsidP="00B8720C">
      <w:pPr>
        <w:overflowPunct w:val="0"/>
        <w:ind w:left="52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－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－</w:t>
      </w:r>
    </w:p>
    <w:p w:rsidR="002555ED" w:rsidRPr="00732EB7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981886" w:rsidP="002555ED">
      <w:pPr>
        <w:overflowPunct w:val="0"/>
        <w:ind w:firstLine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6F7605"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の委託契約を、下記により中止（廃止）したいので、委託契約書第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９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6F7605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事業名（教室名）</w:t>
      </w: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732EB7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．中止（廃止）の理由</w:t>
      </w: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F9422C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．中止（廃止）後の措置</w:t>
      </w: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P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732EB7" w:rsidRPr="00732EB7" w:rsidSect="00732EB7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50" w:rsidRDefault="00521050">
      <w:r>
        <w:separator/>
      </w:r>
    </w:p>
  </w:endnote>
  <w:endnote w:type="continuationSeparator" w:id="0">
    <w:p w:rsidR="00521050" w:rsidRDefault="005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50" w:rsidRDefault="00521050">
      <w:r>
        <w:separator/>
      </w:r>
    </w:p>
  </w:footnote>
  <w:footnote w:type="continuationSeparator" w:id="0">
    <w:p w:rsidR="00521050" w:rsidRDefault="0052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E5A41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93085"/>
    <w:rsid w:val="001A61DA"/>
    <w:rsid w:val="001B7D2C"/>
    <w:rsid w:val="001D3D5F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6543"/>
    <w:rsid w:val="00621AEA"/>
    <w:rsid w:val="00653630"/>
    <w:rsid w:val="006537F8"/>
    <w:rsid w:val="006A37A3"/>
    <w:rsid w:val="006A73FF"/>
    <w:rsid w:val="006B5F99"/>
    <w:rsid w:val="006B7468"/>
    <w:rsid w:val="006E2812"/>
    <w:rsid w:val="006E380C"/>
    <w:rsid w:val="006F3358"/>
    <w:rsid w:val="006F5CCD"/>
    <w:rsid w:val="006F7605"/>
    <w:rsid w:val="00701618"/>
    <w:rsid w:val="00705D80"/>
    <w:rsid w:val="00723F8F"/>
    <w:rsid w:val="00732EB7"/>
    <w:rsid w:val="0074397E"/>
    <w:rsid w:val="0075100E"/>
    <w:rsid w:val="007A023A"/>
    <w:rsid w:val="007B21E1"/>
    <w:rsid w:val="007C4A27"/>
    <w:rsid w:val="007E33CF"/>
    <w:rsid w:val="007E4821"/>
    <w:rsid w:val="007E4DAD"/>
    <w:rsid w:val="007F3BBB"/>
    <w:rsid w:val="00804C99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754D"/>
    <w:rsid w:val="00976274"/>
    <w:rsid w:val="0097749F"/>
    <w:rsid w:val="00981886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86DA4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B059B"/>
    <w:rsid w:val="00EC2B3B"/>
    <w:rsid w:val="00EC7AD1"/>
    <w:rsid w:val="00F009A1"/>
    <w:rsid w:val="00F22E80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96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2020-11-19T01:13:00Z</dcterms:created>
  <dcterms:modified xsi:type="dcterms:W3CDTF">2023-08-30T02:00:00Z</dcterms:modified>
</cp:coreProperties>
</file>