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メイリオ" w:eastAsia="メイリオ" w:hAnsi="メイリオ"/>
          <w:spacing w:val="2"/>
          <w:kern w:val="0"/>
          <w:szCs w:val="21"/>
          <w:lang w:eastAsia="zh-TW"/>
        </w:rPr>
      </w:pPr>
      <w:r w:rsidRPr="00D74F59">
        <w:rPr>
          <w:rFonts w:ascii="メイリオ" w:eastAsia="メイリオ" w:hAnsi="メイリオ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2555ED" w:rsidRPr="00D74F59" w:rsidRDefault="00301673" w:rsidP="00301673">
      <w:pPr>
        <w:overflowPunct w:val="0"/>
        <w:jc w:val="right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年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月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日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CN"/>
        </w:rPr>
      </w:pPr>
    </w:p>
    <w:p w:rsidR="001751FB" w:rsidRPr="00D74F59" w:rsidRDefault="00301673" w:rsidP="00301673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株式会社</w:t>
      </w:r>
      <w:r w:rsidR="001A32AE">
        <w:rPr>
          <w:rFonts w:ascii="Meiryo UI" w:eastAsia="Meiryo UI" w:hAnsi="Meiryo UI" w:cs="ＭＳ ゴシック" w:hint="eastAsia"/>
          <w:kern w:val="0"/>
          <w:szCs w:val="21"/>
        </w:rPr>
        <w:t>KBC</w:t>
      </w:r>
    </w:p>
    <w:p w:rsidR="00301673" w:rsidRPr="00D74F59" w:rsidRDefault="008A19CD" w:rsidP="002C6592">
      <w:pPr>
        <w:overflowPunct w:val="0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代表取締役社長　</w:t>
      </w:r>
      <w:r w:rsidR="001A32AE" w:rsidRPr="003B0941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浅川　義直</w:t>
      </w:r>
      <w:r w:rsidR="00E5676E"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　様</w:t>
      </w:r>
    </w:p>
    <w:p w:rsidR="001751FB" w:rsidRPr="00F678CE" w:rsidRDefault="001751FB" w:rsidP="001751FB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1751FB" w:rsidRPr="00D74F59" w:rsidRDefault="001751FB" w:rsidP="00D74F59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（受託者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）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団　体　名</w:t>
      </w:r>
    </w:p>
    <w:p w:rsidR="00067B53" w:rsidRDefault="001751FB" w:rsidP="002C6592">
      <w:pPr>
        <w:overflowPunct w:val="0"/>
        <w:ind w:left="5226" w:hanging="1066"/>
        <w:textAlignment w:val="baseline"/>
        <w:rPr>
          <w:rFonts w:ascii="Meiryo UI" w:eastAsia="PMingLiU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代表者職名</w:t>
      </w:r>
    </w:p>
    <w:p w:rsidR="001751FB" w:rsidRPr="00D74F59" w:rsidRDefault="001751FB" w:rsidP="002C6592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代表者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氏名</w:t>
      </w:r>
      <w:r w:rsidR="00067B53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color w:val="548DD4" w:themeColor="text2" w:themeTint="99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（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印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省略）</w:t>
      </w:r>
    </w:p>
    <w:p w:rsidR="001751FB" w:rsidRPr="00D74F59" w:rsidRDefault="001751FB" w:rsidP="00D74F59">
      <w:pPr>
        <w:overflowPunct w:val="0"/>
        <w:ind w:left="5226" w:firstLineChars="50" w:firstLine="10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団体コード　</w:t>
      </w:r>
    </w:p>
    <w:p w:rsidR="002555ED" w:rsidRPr="007B7651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2555ED" w:rsidRPr="007B7651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B7651" w:rsidRPr="007B7651" w:rsidRDefault="007B7651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7B7651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1A32AE">
        <w:rPr>
          <w:rFonts w:ascii="Meiryo UI" w:eastAsia="Meiryo UI" w:hAnsi="Meiryo UI" w:cs="ＭＳ ゴシック" w:hint="eastAsia"/>
          <w:kern w:val="0"/>
          <w:szCs w:val="21"/>
        </w:rPr>
        <w:t>６</w:t>
      </w:r>
      <w:r w:rsidRPr="007B7651">
        <w:rPr>
          <w:rFonts w:ascii="Meiryo UI" w:eastAsia="Meiryo UI" w:hAnsi="Meiryo UI" w:cs="ＭＳ ゴシック" w:hint="eastAsia"/>
          <w:kern w:val="0"/>
          <w:szCs w:val="21"/>
        </w:rPr>
        <w:t>年度伝統文化親子教室事業(地域展開型)</w:t>
      </w:r>
      <w:r w:rsidR="000A7F14" w:rsidRPr="007B7651">
        <w:rPr>
          <w:rFonts w:ascii="Meiryo UI" w:eastAsia="Meiryo UI" w:hAnsi="Meiryo UI" w:cs="ＭＳ ゴシック" w:hint="eastAsia"/>
          <w:kern w:val="0"/>
          <w:szCs w:val="21"/>
        </w:rPr>
        <w:t>の業務計画を、下記により変更したいので、</w:t>
      </w:r>
    </w:p>
    <w:p w:rsidR="000A7F14" w:rsidRPr="007B7651" w:rsidRDefault="001A32AE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>
        <w:rPr>
          <w:rFonts w:ascii="Meiryo UI" w:eastAsia="Meiryo UI" w:hAnsi="Meiryo UI" w:cs="ＭＳ ゴシック" w:hint="eastAsia"/>
          <w:kern w:val="0"/>
          <w:szCs w:val="21"/>
        </w:rPr>
        <w:t>委託契約書第９</w:t>
      </w:r>
      <w:bookmarkStart w:id="0" w:name="_GoBack"/>
      <w:bookmarkEnd w:id="0"/>
      <w:r w:rsidR="000A7F14" w:rsidRPr="007B7651">
        <w:rPr>
          <w:rFonts w:ascii="Meiryo UI" w:eastAsia="Meiryo UI" w:hAnsi="Meiryo UI" w:cs="ＭＳ ゴシック" w:hint="eastAsia"/>
          <w:kern w:val="0"/>
          <w:szCs w:val="21"/>
        </w:rPr>
        <w:t>条第１項の規定により承認願います。</w:t>
      </w:r>
    </w:p>
    <w:p w:rsidR="00DF4DC7" w:rsidRPr="000A7F14" w:rsidRDefault="00DF4DC7" w:rsidP="00DF4DC7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記</w:t>
      </w: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1751FB" w:rsidRPr="00D74F59" w:rsidRDefault="001751FB" w:rsidP="001751FB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１．事業名</w:t>
      </w:r>
    </w:p>
    <w:p w:rsidR="00D9518C" w:rsidRPr="00D74F59" w:rsidRDefault="00D9518C" w:rsidP="00D9518C">
      <w:pPr>
        <w:overflowPunct w:val="0"/>
        <w:ind w:left="960"/>
        <w:textAlignment w:val="baseline"/>
        <w:rPr>
          <w:rFonts w:ascii="Meiryo UI" w:eastAsia="Meiryo UI" w:hAnsi="Meiryo UI"/>
          <w:color w:val="548DD4" w:themeColor="text2" w:themeTint="99"/>
          <w:spacing w:val="2"/>
          <w:kern w:val="0"/>
          <w:szCs w:val="21"/>
          <w:lang w:eastAsia="zh-TW"/>
        </w:rPr>
      </w:pPr>
    </w:p>
    <w:p w:rsidR="00BD5BF5" w:rsidRPr="00D74F59" w:rsidRDefault="00BD5BF5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990F51" w:rsidRPr="00D74F59" w:rsidRDefault="00990F51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２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．変更事項</w:t>
      </w:r>
    </w:p>
    <w:p w:rsidR="002555ED" w:rsidRPr="00D74F59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537CB" w:rsidRPr="00D74F59" w:rsidRDefault="000537CB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３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．変更の理由</w:t>
      </w:r>
    </w:p>
    <w:p w:rsidR="0078119B" w:rsidRDefault="0078119B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67B53" w:rsidRPr="00D74F59" w:rsidRDefault="00067B53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161ED7" w:rsidRPr="00D74F59" w:rsidRDefault="00161ED7" w:rsidP="00161ED7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F9422C" w:rsidRPr="00D74F59" w:rsidRDefault="001751FB" w:rsidP="00161ED7">
      <w:pPr>
        <w:overflowPunct w:val="0"/>
        <w:ind w:left="74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４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．変更が業務計画に及ぼす影響及び効果</w:t>
      </w:r>
    </w:p>
    <w:p w:rsidR="00161ED7" w:rsidRPr="00BB64F6" w:rsidRDefault="00161ED7" w:rsidP="00067B53">
      <w:pPr>
        <w:overflowPunct w:val="0"/>
        <w:ind w:left="960"/>
        <w:textAlignment w:val="baseline"/>
        <w:rPr>
          <w:rFonts w:asciiTheme="majorEastAsia" w:eastAsiaTheme="majorEastAsia" w:hAnsiTheme="majorEastAsia"/>
          <w:color w:val="548DD4" w:themeColor="text2" w:themeTint="99"/>
          <w:spacing w:val="2"/>
          <w:kern w:val="0"/>
          <w:szCs w:val="21"/>
        </w:rPr>
      </w:pPr>
    </w:p>
    <w:p w:rsidR="00043B76" w:rsidRDefault="00043B76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0537CB" w:rsidRPr="00F678CE" w:rsidRDefault="000537CB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sectPr w:rsidR="000537CB" w:rsidRPr="00F678CE" w:rsidSect="001751FB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E6" w:rsidRDefault="005E15E6">
      <w:r>
        <w:separator/>
      </w:r>
    </w:p>
  </w:endnote>
  <w:endnote w:type="continuationSeparator" w:id="0">
    <w:p w:rsidR="005E15E6" w:rsidRDefault="005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E6" w:rsidRDefault="005E15E6">
      <w:r>
        <w:separator/>
      </w:r>
    </w:p>
  </w:footnote>
  <w:footnote w:type="continuationSeparator" w:id="0">
    <w:p w:rsidR="005E15E6" w:rsidRDefault="005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537CB"/>
    <w:rsid w:val="00063EE1"/>
    <w:rsid w:val="000678E1"/>
    <w:rsid w:val="00067B53"/>
    <w:rsid w:val="000A06AC"/>
    <w:rsid w:val="000A2545"/>
    <w:rsid w:val="000A6082"/>
    <w:rsid w:val="000A7F14"/>
    <w:rsid w:val="000B1E17"/>
    <w:rsid w:val="000C11AA"/>
    <w:rsid w:val="000D1A8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32AE"/>
    <w:rsid w:val="001A61DA"/>
    <w:rsid w:val="001B1151"/>
    <w:rsid w:val="001B7D2C"/>
    <w:rsid w:val="001C37F8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D372B"/>
    <w:rsid w:val="002F556E"/>
    <w:rsid w:val="00301673"/>
    <w:rsid w:val="00312950"/>
    <w:rsid w:val="003236BA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540CE"/>
    <w:rsid w:val="0046328D"/>
    <w:rsid w:val="00480C89"/>
    <w:rsid w:val="00484FBB"/>
    <w:rsid w:val="00495101"/>
    <w:rsid w:val="004A064C"/>
    <w:rsid w:val="004A139E"/>
    <w:rsid w:val="004A38E7"/>
    <w:rsid w:val="004C673E"/>
    <w:rsid w:val="004D12EC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E0853"/>
    <w:rsid w:val="005E15E6"/>
    <w:rsid w:val="005E6543"/>
    <w:rsid w:val="005F1469"/>
    <w:rsid w:val="00621AEA"/>
    <w:rsid w:val="00653630"/>
    <w:rsid w:val="006537F8"/>
    <w:rsid w:val="00654CA6"/>
    <w:rsid w:val="0067416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F8F"/>
    <w:rsid w:val="0074397E"/>
    <w:rsid w:val="0075100E"/>
    <w:rsid w:val="007607F8"/>
    <w:rsid w:val="0078119B"/>
    <w:rsid w:val="007A023A"/>
    <w:rsid w:val="007B21E1"/>
    <w:rsid w:val="007B7651"/>
    <w:rsid w:val="007C054A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9727D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00D2"/>
    <w:rsid w:val="00925EB5"/>
    <w:rsid w:val="00943D01"/>
    <w:rsid w:val="0095754D"/>
    <w:rsid w:val="00962241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48EF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2E44"/>
    <w:rsid w:val="00A63E1F"/>
    <w:rsid w:val="00A64816"/>
    <w:rsid w:val="00A775E6"/>
    <w:rsid w:val="00A811C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12E8D"/>
    <w:rsid w:val="00B15E0E"/>
    <w:rsid w:val="00B25C17"/>
    <w:rsid w:val="00B32ACA"/>
    <w:rsid w:val="00B342A7"/>
    <w:rsid w:val="00B43E75"/>
    <w:rsid w:val="00B44147"/>
    <w:rsid w:val="00B50B3E"/>
    <w:rsid w:val="00B83FFB"/>
    <w:rsid w:val="00B8550E"/>
    <w:rsid w:val="00BB25CC"/>
    <w:rsid w:val="00BB64F6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54956"/>
    <w:rsid w:val="00C619ED"/>
    <w:rsid w:val="00C66D48"/>
    <w:rsid w:val="00C8239D"/>
    <w:rsid w:val="00C82DFF"/>
    <w:rsid w:val="00C86FE9"/>
    <w:rsid w:val="00C87712"/>
    <w:rsid w:val="00C926DB"/>
    <w:rsid w:val="00CB47A4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5419A"/>
    <w:rsid w:val="00D55180"/>
    <w:rsid w:val="00D74F59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DF4DC7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1469"/>
    <w:rsid w:val="00E6500D"/>
    <w:rsid w:val="00E85FA6"/>
    <w:rsid w:val="00EA6F64"/>
    <w:rsid w:val="00EC2B3B"/>
    <w:rsid w:val="00EC7AD1"/>
    <w:rsid w:val="00EE42A1"/>
    <w:rsid w:val="00F009A1"/>
    <w:rsid w:val="00F545D7"/>
    <w:rsid w:val="00F678CE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F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2023-07-19T01:15:00Z</dcterms:created>
  <dcterms:modified xsi:type="dcterms:W3CDTF">2024-05-02T02:58:00Z</dcterms:modified>
</cp:coreProperties>
</file>